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51690" w14:textId="77777777" w:rsidR="00232754" w:rsidRPr="00F9509B" w:rsidRDefault="00232754" w:rsidP="00232754">
      <w:pPr>
        <w:pStyle w:val="Title"/>
        <w:rPr>
          <w:sz w:val="44"/>
          <w:szCs w:val="44"/>
        </w:rPr>
      </w:pPr>
      <w:r w:rsidRPr="00F9509B">
        <w:rPr>
          <w:sz w:val="44"/>
          <w:szCs w:val="44"/>
        </w:rPr>
        <w:t>Bulletin d’adhésion</w:t>
      </w:r>
    </w:p>
    <w:p w14:paraId="05BF75F9" w14:textId="77777777" w:rsidR="00232754" w:rsidRPr="00F9509B" w:rsidRDefault="00232754" w:rsidP="00232754">
      <w:pPr>
        <w:pStyle w:val="Heading1"/>
      </w:pPr>
      <w:r w:rsidRPr="00F9509B">
        <w:t>Vos coordonnées</w:t>
      </w:r>
    </w:p>
    <w:p w14:paraId="1D1D74E7" w14:textId="77777777" w:rsidR="00F9509B" w:rsidRPr="00F9509B" w:rsidRDefault="00F9509B" w:rsidP="00F9509B"/>
    <w:p w14:paraId="0E1A722D" w14:textId="77777777" w:rsidR="00144571" w:rsidRPr="00F9509B" w:rsidRDefault="00F9509B" w:rsidP="00F9509B">
      <w:pPr>
        <w:tabs>
          <w:tab w:val="right" w:leader="dot" w:pos="8789"/>
        </w:tabs>
        <w:spacing w:line="480" w:lineRule="auto"/>
      </w:pPr>
      <w:r w:rsidRPr="00F9509B">
        <w:t>NOM :</w:t>
      </w:r>
      <w:r w:rsidRPr="00F9509B">
        <w:tab/>
      </w:r>
    </w:p>
    <w:p w14:paraId="279ADAED" w14:textId="77777777" w:rsidR="00F9509B" w:rsidRPr="00F9509B" w:rsidRDefault="00F9509B" w:rsidP="00F9509B">
      <w:pPr>
        <w:tabs>
          <w:tab w:val="right" w:leader="dot" w:pos="8789"/>
        </w:tabs>
        <w:spacing w:line="480" w:lineRule="auto"/>
      </w:pPr>
      <w:r w:rsidRPr="00F9509B">
        <w:t>Prénom :</w:t>
      </w:r>
      <w:r w:rsidRPr="00F9509B">
        <w:tab/>
      </w:r>
    </w:p>
    <w:p w14:paraId="7ACD80DF" w14:textId="77777777" w:rsidR="00F9509B" w:rsidRPr="00F9509B" w:rsidRDefault="00F9509B" w:rsidP="00F9509B">
      <w:pPr>
        <w:tabs>
          <w:tab w:val="right" w:leader="dot" w:pos="8789"/>
        </w:tabs>
        <w:spacing w:line="480" w:lineRule="auto"/>
      </w:pPr>
      <w:r w:rsidRPr="00F9509B">
        <w:t>Téléphone :</w:t>
      </w:r>
      <w:r w:rsidRPr="00F9509B">
        <w:tab/>
      </w:r>
    </w:p>
    <w:p w14:paraId="38D5F5DB" w14:textId="77777777" w:rsidR="00F9509B" w:rsidRPr="00F9509B" w:rsidRDefault="00F9509B" w:rsidP="00F9509B">
      <w:pPr>
        <w:tabs>
          <w:tab w:val="right" w:leader="dot" w:pos="8789"/>
        </w:tabs>
        <w:spacing w:line="480" w:lineRule="auto"/>
      </w:pPr>
      <w:r w:rsidRPr="00F9509B">
        <w:t>E-mail :</w:t>
      </w:r>
      <w:r w:rsidRPr="00F9509B">
        <w:tab/>
      </w:r>
    </w:p>
    <w:p w14:paraId="03459C5E" w14:textId="77777777" w:rsidR="00F9509B" w:rsidRPr="00F9509B" w:rsidRDefault="00F9509B" w:rsidP="00F9509B">
      <w:pPr>
        <w:tabs>
          <w:tab w:val="right" w:leader="dot" w:pos="8789"/>
        </w:tabs>
        <w:spacing w:line="480" w:lineRule="auto"/>
      </w:pPr>
      <w:r w:rsidRPr="00F9509B">
        <w:t>Adresse postale :</w:t>
      </w:r>
      <w:r w:rsidRPr="00F9509B">
        <w:tab/>
      </w:r>
    </w:p>
    <w:p w14:paraId="208C7268" w14:textId="77777777" w:rsidR="00F9509B" w:rsidRPr="00F9509B" w:rsidRDefault="00F9509B" w:rsidP="00F9509B">
      <w:pPr>
        <w:tabs>
          <w:tab w:val="right" w:leader="dot" w:pos="8789"/>
        </w:tabs>
        <w:spacing w:line="480" w:lineRule="auto"/>
      </w:pPr>
      <w:r w:rsidRPr="00F9509B">
        <w:t>Code postal :</w:t>
      </w:r>
      <w:r w:rsidRPr="00F9509B">
        <w:tab/>
      </w:r>
    </w:p>
    <w:p w14:paraId="470DB25C" w14:textId="77777777" w:rsidR="00F9509B" w:rsidRPr="00F9509B" w:rsidRDefault="00F9509B" w:rsidP="00F9509B">
      <w:pPr>
        <w:tabs>
          <w:tab w:val="right" w:leader="dot" w:pos="8789"/>
        </w:tabs>
        <w:spacing w:line="480" w:lineRule="auto"/>
      </w:pPr>
      <w:r w:rsidRPr="00F9509B">
        <w:t>Ville :</w:t>
      </w:r>
      <w:r w:rsidRPr="00F9509B">
        <w:tab/>
      </w:r>
    </w:p>
    <w:p w14:paraId="73805533" w14:textId="77777777" w:rsidR="00F9509B" w:rsidRPr="00F9509B" w:rsidRDefault="00F9509B" w:rsidP="00F9509B">
      <w:pPr>
        <w:tabs>
          <w:tab w:val="right" w:leader="dot" w:pos="8789"/>
        </w:tabs>
        <w:spacing w:line="480" w:lineRule="auto"/>
      </w:pPr>
      <w:r w:rsidRPr="00F9509B">
        <w:t>Pays :</w:t>
      </w:r>
      <w:r w:rsidRPr="00F9509B">
        <w:tab/>
      </w:r>
    </w:p>
    <w:p w14:paraId="1D51874E" w14:textId="77777777" w:rsidR="00232754" w:rsidRPr="00F9509B" w:rsidRDefault="00232754" w:rsidP="00232754"/>
    <w:p w14:paraId="5BC085E3" w14:textId="6425A64B" w:rsidR="00232754" w:rsidRPr="00F9509B" w:rsidRDefault="00784A5E" w:rsidP="00BE256D">
      <w:r>
        <w:t>Merci de bien vouloir renvoyer</w:t>
      </w:r>
      <w:r w:rsidR="00232754" w:rsidRPr="00F9509B">
        <w:t xml:space="preserve"> le bulletin </w:t>
      </w:r>
      <w:r>
        <w:t>d’adhésion</w:t>
      </w:r>
      <w:r w:rsidR="00232754" w:rsidRPr="00F9509B">
        <w:t xml:space="preserve"> et le ch</w:t>
      </w:r>
      <w:r w:rsidR="00F9509B" w:rsidRPr="00F9509B">
        <w:t xml:space="preserve">èque de </w:t>
      </w:r>
      <w:r w:rsidR="00BE256D" w:rsidRPr="00F34574">
        <w:rPr>
          <w:b/>
          <w:bCs/>
        </w:rPr>
        <w:t>25</w:t>
      </w:r>
      <w:r w:rsidR="00F9509B" w:rsidRPr="00F34574">
        <w:rPr>
          <w:b/>
          <w:bCs/>
        </w:rPr>
        <w:t xml:space="preserve"> euros</w:t>
      </w:r>
      <w:r w:rsidR="00BE256D" w:rsidRPr="00F34574">
        <w:rPr>
          <w:b/>
          <w:bCs/>
        </w:rPr>
        <w:t xml:space="preserve"> par personnes</w:t>
      </w:r>
      <w:r w:rsidR="00BE256D">
        <w:t xml:space="preserve"> ou </w:t>
      </w:r>
      <w:r w:rsidR="00BE256D" w:rsidRPr="00F34574">
        <w:rPr>
          <w:b/>
          <w:bCs/>
        </w:rPr>
        <w:t>40</w:t>
      </w:r>
      <w:r w:rsidR="00F34574" w:rsidRPr="00F34574">
        <w:rPr>
          <w:b/>
          <w:bCs/>
        </w:rPr>
        <w:t> </w:t>
      </w:r>
      <w:r w:rsidR="00BE256D" w:rsidRPr="00F34574">
        <w:rPr>
          <w:b/>
          <w:bCs/>
        </w:rPr>
        <w:t>euros pour un couple</w:t>
      </w:r>
      <w:r w:rsidR="00BE256D">
        <w:t xml:space="preserve">, </w:t>
      </w:r>
      <w:r w:rsidR="00F9509B" w:rsidRPr="00F9509B">
        <w:t xml:space="preserve">à l’ordre de </w:t>
      </w:r>
      <w:r w:rsidR="00232754" w:rsidRPr="00F9509B">
        <w:t>«</w:t>
      </w:r>
      <w:r w:rsidR="00F34574">
        <w:t xml:space="preserve"> </w:t>
      </w:r>
      <w:r w:rsidR="00232754" w:rsidRPr="00F9509B">
        <w:t xml:space="preserve">Association </w:t>
      </w:r>
      <w:r w:rsidR="00232754" w:rsidRPr="00F9509B">
        <w:rPr>
          <w:rFonts w:cs="Constantia-Italic"/>
          <w:i/>
          <w:iCs/>
        </w:rPr>
        <w:t>Rencontres buissonnières</w:t>
      </w:r>
      <w:r w:rsidR="00F34574">
        <w:rPr>
          <w:rFonts w:cs="Constantia-Italic"/>
          <w:i/>
          <w:iCs/>
        </w:rPr>
        <w:t xml:space="preserve"> </w:t>
      </w:r>
      <w:r w:rsidR="00232754" w:rsidRPr="00F9509B">
        <w:t>»</w:t>
      </w:r>
      <w:r w:rsidR="00F9509B" w:rsidRPr="00F9509B">
        <w:t xml:space="preserve">, </w:t>
      </w:r>
      <w:r w:rsidR="00232754" w:rsidRPr="00F9509B">
        <w:t xml:space="preserve">à </w:t>
      </w:r>
      <w:r w:rsidR="00F9509B" w:rsidRPr="00F9509B">
        <w:t xml:space="preserve">l’adresse </w:t>
      </w:r>
      <w:r w:rsidR="00F34574" w:rsidRPr="00F9509B">
        <w:t>suivante :</w:t>
      </w:r>
    </w:p>
    <w:p w14:paraId="03DD4B68" w14:textId="77777777" w:rsidR="00F9509B" w:rsidRPr="00F9509B" w:rsidRDefault="00F9509B" w:rsidP="00232754"/>
    <w:p w14:paraId="5BA28482" w14:textId="77777777" w:rsidR="00F9509B" w:rsidRPr="00F9509B" w:rsidRDefault="00F9509B" w:rsidP="00232754">
      <w:pPr>
        <w:rPr>
          <w:rFonts w:cs="Constantia-Bold"/>
          <w:b/>
          <w:bCs/>
        </w:rPr>
      </w:pPr>
      <w:r w:rsidRPr="00F9509B">
        <w:rPr>
          <w:rFonts w:cs="Constantia-Bold"/>
          <w:b/>
          <w:bCs/>
        </w:rPr>
        <w:t>Mme Francine OHET,</w:t>
      </w:r>
    </w:p>
    <w:p w14:paraId="04C2641E" w14:textId="77777777" w:rsidR="00232754" w:rsidRPr="00F9509B" w:rsidRDefault="00F9509B" w:rsidP="00232754">
      <w:pPr>
        <w:rPr>
          <w:rFonts w:cs="Constantia-Bold"/>
          <w:b/>
          <w:bCs/>
        </w:rPr>
      </w:pPr>
      <w:r w:rsidRPr="00F9509B">
        <w:rPr>
          <w:rFonts w:cs="Constantia-Bold"/>
          <w:b/>
          <w:bCs/>
        </w:rPr>
        <w:t>Association Rencontres buissonnières</w:t>
      </w:r>
    </w:p>
    <w:p w14:paraId="3087942A" w14:textId="77777777" w:rsidR="00F9509B" w:rsidRPr="00F9509B" w:rsidRDefault="00F9509B" w:rsidP="00232754">
      <w:pPr>
        <w:rPr>
          <w:rFonts w:cs="Constantia-Bold"/>
          <w:b/>
          <w:bCs/>
        </w:rPr>
      </w:pPr>
      <w:r w:rsidRPr="00F9509B">
        <w:rPr>
          <w:rFonts w:cs="Constantia-Bold"/>
          <w:b/>
          <w:bCs/>
        </w:rPr>
        <w:t>Les Prunelles, bâtiment D,</w:t>
      </w:r>
      <w:bookmarkStart w:id="0" w:name="_GoBack"/>
      <w:bookmarkEnd w:id="0"/>
    </w:p>
    <w:p w14:paraId="5C4BCAC0" w14:textId="77777777" w:rsidR="00F9509B" w:rsidRPr="00F9509B" w:rsidRDefault="00F9509B" w:rsidP="00232754">
      <w:pPr>
        <w:rPr>
          <w:rFonts w:cs="Constantia-Bold"/>
          <w:b/>
          <w:bCs/>
        </w:rPr>
      </w:pPr>
      <w:r w:rsidRPr="00F9509B">
        <w:rPr>
          <w:rFonts w:cs="Constantia-Bold"/>
          <w:b/>
          <w:bCs/>
        </w:rPr>
        <w:t>51 bis, boulevard de Troyes</w:t>
      </w:r>
    </w:p>
    <w:p w14:paraId="62AE0A21" w14:textId="77777777" w:rsidR="00F9509B" w:rsidRPr="00F9509B" w:rsidRDefault="00F9509B" w:rsidP="00232754">
      <w:pPr>
        <w:rPr>
          <w:rFonts w:cs="Constantia-Bold"/>
          <w:b/>
          <w:bCs/>
        </w:rPr>
      </w:pPr>
      <w:r w:rsidRPr="00F9509B">
        <w:rPr>
          <w:rFonts w:cs="Constantia-Bold"/>
          <w:b/>
          <w:bCs/>
        </w:rPr>
        <w:t>21240 TALANT</w:t>
      </w:r>
    </w:p>
    <w:p w14:paraId="49C780C9" w14:textId="77777777" w:rsidR="00F9509B" w:rsidRPr="00F9509B" w:rsidRDefault="00F9509B" w:rsidP="00232754">
      <w:pPr>
        <w:rPr>
          <w:rFonts w:cs="Constantia-Bold"/>
          <w:b/>
          <w:bCs/>
        </w:rPr>
      </w:pPr>
    </w:p>
    <w:p w14:paraId="05A46EF9" w14:textId="77777777" w:rsidR="00F9509B" w:rsidRPr="00F9509B" w:rsidRDefault="00F9509B" w:rsidP="00232754">
      <w:pPr>
        <w:rPr>
          <w:rFonts w:cs="Constantia-Bold"/>
          <w:b/>
          <w:bCs/>
        </w:rPr>
      </w:pPr>
    </w:p>
    <w:p w14:paraId="1041F2AB" w14:textId="6DDF96C3" w:rsidR="00232754" w:rsidRPr="00F9509B" w:rsidRDefault="00232754" w:rsidP="00232754">
      <w:r w:rsidRPr="00F9509B">
        <w:t>Pour tout renseignement ou autres moyens de paiement</w:t>
      </w:r>
      <w:r w:rsidR="00F9509B" w:rsidRPr="00F9509B">
        <w:t xml:space="preserve"> </w:t>
      </w:r>
      <w:r w:rsidRPr="00F9509B">
        <w:t>(virement…), envoyez votre demande par e-mail à :</w:t>
      </w:r>
      <w:r w:rsidR="00F9509B" w:rsidRPr="00F9509B">
        <w:t xml:space="preserve"> </w:t>
      </w:r>
      <w:hyperlink r:id="rId6" w:history="1">
        <w:r w:rsidR="00BE256D" w:rsidRPr="00673D15">
          <w:rPr>
            <w:rStyle w:val="Hyperlink"/>
          </w:rPr>
          <w:t>rencontresbuissonnieres@gmail.com</w:t>
        </w:r>
      </w:hyperlink>
      <w:r w:rsidR="00BE256D">
        <w:t xml:space="preserve">. </w:t>
      </w:r>
    </w:p>
    <w:sectPr w:rsidR="00232754" w:rsidRPr="00F9509B" w:rsidSect="00F9509B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24679" w14:textId="77777777" w:rsidR="00B318A6" w:rsidRDefault="00B318A6" w:rsidP="00232754">
      <w:r>
        <w:separator/>
      </w:r>
    </w:p>
  </w:endnote>
  <w:endnote w:type="continuationSeparator" w:id="0">
    <w:p w14:paraId="3FB1ABE7" w14:textId="77777777" w:rsidR="00B318A6" w:rsidRDefault="00B318A6" w:rsidP="0023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tant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AE8EE" w14:textId="77777777" w:rsidR="00B318A6" w:rsidRDefault="00B318A6" w:rsidP="00232754">
      <w:r>
        <w:separator/>
      </w:r>
    </w:p>
  </w:footnote>
  <w:footnote w:type="continuationSeparator" w:id="0">
    <w:p w14:paraId="6112A132" w14:textId="77777777" w:rsidR="00B318A6" w:rsidRDefault="00B318A6" w:rsidP="0023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3F159" w14:textId="77777777" w:rsidR="00232754" w:rsidRPr="00F9509B" w:rsidRDefault="00F9509B" w:rsidP="00F9509B">
    <w:pPr>
      <w:jc w:val="left"/>
      <w:rPr>
        <w:b/>
        <w:sz w:val="20"/>
        <w:szCs w:val="20"/>
      </w:rPr>
    </w:pPr>
    <w:r>
      <w:rPr>
        <w:b/>
        <w:noProof/>
        <w:sz w:val="20"/>
        <w:szCs w:val="20"/>
        <w:lang w:eastAsia="fr-FR"/>
      </w:rPr>
      <w:drawing>
        <wp:anchor distT="0" distB="0" distL="114300" distR="114300" simplePos="0" relativeHeight="251658240" behindDoc="0" locked="0" layoutInCell="1" allowOverlap="1" wp14:anchorId="46674310" wp14:editId="02849229">
          <wp:simplePos x="0" y="0"/>
          <wp:positionH relativeFrom="column">
            <wp:posOffset>-747395</wp:posOffset>
          </wp:positionH>
          <wp:positionV relativeFrom="paragraph">
            <wp:posOffset>635</wp:posOffset>
          </wp:positionV>
          <wp:extent cx="648000" cy="6480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B_165x16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754" w:rsidRPr="00F9509B">
      <w:rPr>
        <w:b/>
        <w:sz w:val="20"/>
        <w:szCs w:val="20"/>
      </w:rPr>
      <w:t xml:space="preserve">Association </w:t>
    </w:r>
    <w:r w:rsidR="00232754" w:rsidRPr="00F9509B">
      <w:rPr>
        <w:b/>
        <w:i/>
        <w:sz w:val="20"/>
        <w:szCs w:val="20"/>
      </w:rPr>
      <w:t>Rencontres buissonnières</w:t>
    </w:r>
  </w:p>
  <w:p w14:paraId="712E8FFD" w14:textId="77777777" w:rsidR="00232754" w:rsidRDefault="002327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54"/>
    <w:rsid w:val="00130B2C"/>
    <w:rsid w:val="00144571"/>
    <w:rsid w:val="00197B00"/>
    <w:rsid w:val="00232754"/>
    <w:rsid w:val="002556F0"/>
    <w:rsid w:val="002C7879"/>
    <w:rsid w:val="003164C9"/>
    <w:rsid w:val="0034557E"/>
    <w:rsid w:val="004A6B2E"/>
    <w:rsid w:val="00784A5E"/>
    <w:rsid w:val="0083339C"/>
    <w:rsid w:val="00A43942"/>
    <w:rsid w:val="00A5409E"/>
    <w:rsid w:val="00B318A6"/>
    <w:rsid w:val="00BD0B8B"/>
    <w:rsid w:val="00BE256D"/>
    <w:rsid w:val="00CD6E79"/>
    <w:rsid w:val="00E12668"/>
    <w:rsid w:val="00F34574"/>
    <w:rsid w:val="00F9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04F90"/>
  <w15:docId w15:val="{FB143D80-EBD1-4842-89AD-913F6707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754"/>
    <w:pPr>
      <w:jc w:val="both"/>
    </w:pPr>
    <w:rPr>
      <w:rFonts w:ascii="Garamond" w:hAnsi="Garamond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232754"/>
    <w:pPr>
      <w:keepNext/>
      <w:pBdr>
        <w:bottom w:val="single" w:sz="4" w:space="1" w:color="17365D" w:themeColor="text2" w:themeShade="BF"/>
      </w:pBdr>
      <w:spacing w:before="240" w:after="60"/>
      <w:jc w:val="left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32754"/>
    <w:rPr>
      <w:rFonts w:ascii="Garamond" w:eastAsia="Times New Roman" w:hAnsi="Garamond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4571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fr-FR"/>
    </w:rPr>
  </w:style>
  <w:style w:type="paragraph" w:styleId="Title">
    <w:name w:val="Title"/>
    <w:basedOn w:val="Normal"/>
    <w:next w:val="Normal"/>
    <w:link w:val="TitleChar"/>
    <w:qFormat/>
    <w:locked/>
    <w:rsid w:val="00232754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754"/>
    <w:rPr>
      <w:rFonts w:ascii="Garamond" w:eastAsiaTheme="majorEastAsia" w:hAnsi="Garamond" w:cstheme="majorBidi"/>
      <w:b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32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3275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327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754"/>
    <w:rPr>
      <w:rFonts w:ascii="Garamond" w:hAnsi="Garamond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327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754"/>
    <w:rPr>
      <w:rFonts w:ascii="Garamond" w:hAnsi="Garamond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7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25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contresbuissonniere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3" baseType="lpstr">
      <vt:lpstr/>
      <vt:lpstr/>
      <vt:lpstr>Vos coordonnées</vt:lpstr>
    </vt:vector>
  </TitlesOfParts>
  <Company>Hewlett-Packard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 Som</cp:lastModifiedBy>
  <cp:revision>3</cp:revision>
  <cp:lastPrinted>2015-09-27T20:52:00Z</cp:lastPrinted>
  <dcterms:created xsi:type="dcterms:W3CDTF">2020-11-18T12:51:00Z</dcterms:created>
  <dcterms:modified xsi:type="dcterms:W3CDTF">2020-11-18T12:53:00Z</dcterms:modified>
</cp:coreProperties>
</file>